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90" w:rsidRPr="00BF2BB1" w:rsidRDefault="00456C90" w:rsidP="00A256DB">
      <w:pPr>
        <w:spacing w:line="600" w:lineRule="exact"/>
        <w:jc w:val="right"/>
        <w:rPr>
          <w:rFonts w:ascii="Times New Roman" w:eastAsia="方正仿宋_GBK" w:hAnsi="Times New Roman" w:cs="Times New Roman"/>
          <w:spacing w:val="10"/>
          <w:sz w:val="32"/>
          <w:szCs w:val="32"/>
        </w:rPr>
      </w:pPr>
    </w:p>
    <w:p w:rsidR="00456C90" w:rsidRPr="002B099E" w:rsidRDefault="00456C90" w:rsidP="002F53D8">
      <w:pPr>
        <w:spacing w:line="530" w:lineRule="exac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2B099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附件</w:t>
      </w:r>
      <w:r w:rsidRPr="002B099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</w:t>
      </w:r>
    </w:p>
    <w:p w:rsidR="00456C90" w:rsidRPr="00BF2BB1" w:rsidRDefault="00456C90" w:rsidP="002F53D8">
      <w:pPr>
        <w:spacing w:line="560" w:lineRule="exact"/>
        <w:jc w:val="center"/>
        <w:rPr>
          <w:rFonts w:ascii="Times New Roman" w:eastAsia="方正小标宋简体" w:hAnsi="Times New Roman" w:cs="Times New Roman"/>
          <w:spacing w:val="10"/>
          <w:sz w:val="32"/>
          <w:szCs w:val="32"/>
        </w:rPr>
      </w:pPr>
      <w:r w:rsidRPr="00BF2BB1">
        <w:rPr>
          <w:rFonts w:ascii="Times New Roman" w:eastAsia="方正小标宋简体" w:hAnsi="Times New Roman" w:cs="Times New Roman"/>
          <w:spacing w:val="10"/>
          <w:sz w:val="32"/>
          <w:szCs w:val="32"/>
        </w:rPr>
        <w:t>领导班子落实党风廉政建设责任制情况</w:t>
      </w:r>
    </w:p>
    <w:p w:rsidR="00456C90" w:rsidRPr="00BF2BB1" w:rsidRDefault="00456C90" w:rsidP="002F53D8">
      <w:pPr>
        <w:spacing w:line="560" w:lineRule="exact"/>
        <w:jc w:val="center"/>
        <w:rPr>
          <w:rFonts w:ascii="Times New Roman" w:eastAsia="方正小标宋简体" w:hAnsi="Times New Roman" w:cs="Times New Roman"/>
          <w:spacing w:val="10"/>
          <w:sz w:val="32"/>
          <w:szCs w:val="32"/>
        </w:rPr>
      </w:pPr>
      <w:r w:rsidRPr="00BF2BB1">
        <w:rPr>
          <w:rFonts w:ascii="Times New Roman" w:eastAsia="方正小标宋简体" w:hAnsi="Times New Roman" w:cs="Times New Roman"/>
          <w:spacing w:val="10"/>
          <w:sz w:val="32"/>
          <w:szCs w:val="32"/>
        </w:rPr>
        <w:t>检查考核登记表</w:t>
      </w:r>
    </w:p>
    <w:p w:rsidR="00456C90" w:rsidRPr="00BF2BB1" w:rsidRDefault="00456C90" w:rsidP="002F53D8">
      <w:pPr>
        <w:spacing w:line="560" w:lineRule="exact"/>
        <w:jc w:val="center"/>
        <w:rPr>
          <w:rFonts w:ascii="Times New Roman" w:eastAsia="方正小标宋简体" w:hAnsi="Times New Roman" w:cs="Times New Roman"/>
          <w:spacing w:val="10"/>
          <w:sz w:val="32"/>
          <w:szCs w:val="32"/>
        </w:rPr>
      </w:pPr>
    </w:p>
    <w:p w:rsidR="00456C90" w:rsidRPr="00CD0700" w:rsidRDefault="00456C90" w:rsidP="002F53D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700">
        <w:rPr>
          <w:rFonts w:ascii="Times New Roman" w:cs="Times New Roman"/>
          <w:sz w:val="24"/>
          <w:szCs w:val="24"/>
        </w:rPr>
        <w:t>考核时间：</w:t>
      </w:r>
      <w:r w:rsidRPr="00CD07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0700">
        <w:rPr>
          <w:rFonts w:ascii="Times New Roman" w:cs="Times New Roman"/>
          <w:sz w:val="24"/>
          <w:szCs w:val="24"/>
        </w:rPr>
        <w:t>年</w:t>
      </w:r>
      <w:r w:rsidRPr="00CD0700">
        <w:rPr>
          <w:rFonts w:ascii="Times New Roman" w:hAnsi="Times New Roman" w:cs="Times New Roman"/>
          <w:sz w:val="24"/>
          <w:szCs w:val="24"/>
        </w:rPr>
        <w:t xml:space="preserve">   </w:t>
      </w:r>
      <w:r w:rsidRPr="00CD0700">
        <w:rPr>
          <w:rFonts w:ascii="Times New Roman" w:cs="Times New Roman"/>
          <w:sz w:val="24"/>
          <w:szCs w:val="24"/>
        </w:rPr>
        <w:t>月</w:t>
      </w:r>
      <w:r w:rsidRPr="00CD0700">
        <w:rPr>
          <w:rFonts w:ascii="Times New Roman" w:hAnsi="Times New Roman" w:cs="Times New Roman"/>
          <w:sz w:val="24"/>
          <w:szCs w:val="24"/>
        </w:rPr>
        <w:t xml:space="preserve">   </w:t>
      </w:r>
      <w:r w:rsidRPr="00CD0700">
        <w:rPr>
          <w:rFonts w:ascii="Times New Roman" w:cs="Times New Roman"/>
          <w:sz w:val="24"/>
          <w:szCs w:val="24"/>
        </w:rPr>
        <w:t>日</w:t>
      </w:r>
    </w:p>
    <w:tbl>
      <w:tblPr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7"/>
        <w:gridCol w:w="1477"/>
        <w:gridCol w:w="6777"/>
      </w:tblGrid>
      <w:tr w:rsidR="00456C90" w:rsidRPr="00BF2BB1" w:rsidTr="00FA3FC1">
        <w:trPr>
          <w:trHeight w:val="615"/>
          <w:jc w:val="center"/>
        </w:trPr>
        <w:tc>
          <w:tcPr>
            <w:tcW w:w="2064" w:type="dxa"/>
            <w:gridSpan w:val="2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6777" w:type="dxa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C90" w:rsidRPr="00BF2BB1" w:rsidTr="00FA3FC1">
        <w:trPr>
          <w:trHeight w:val="615"/>
          <w:jc w:val="center"/>
        </w:trPr>
        <w:tc>
          <w:tcPr>
            <w:tcW w:w="2064" w:type="dxa"/>
            <w:gridSpan w:val="2"/>
            <w:vAlign w:val="center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主要负责人姓名</w:t>
            </w:r>
          </w:p>
        </w:tc>
        <w:tc>
          <w:tcPr>
            <w:tcW w:w="6777" w:type="dxa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C90" w:rsidRPr="00BF2BB1" w:rsidTr="006944C3">
        <w:trPr>
          <w:trHeight w:val="9223"/>
          <w:jc w:val="center"/>
        </w:trPr>
        <w:tc>
          <w:tcPr>
            <w:tcW w:w="587" w:type="dxa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班</w:t>
            </w: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子</w:t>
            </w: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集</w:t>
            </w: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体</w:t>
            </w: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总</w:t>
            </w: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结</w:t>
            </w: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  <w:gridSpan w:val="2"/>
          </w:tcPr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Default="00456C90" w:rsidP="00EC187C">
            <w:pPr>
              <w:ind w:firstLine="5280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C445E" w:rsidRDefault="001C445E" w:rsidP="00EC187C">
            <w:pPr>
              <w:ind w:firstLine="5280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C445E" w:rsidRDefault="001C445E" w:rsidP="00EC187C">
            <w:pPr>
              <w:ind w:firstLine="5280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1C445E" w:rsidRPr="00BF2BB1" w:rsidRDefault="001C445E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C90" w:rsidRPr="00BF2BB1" w:rsidRDefault="00456C90" w:rsidP="00EC187C">
            <w:pPr>
              <w:ind w:firstLine="5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cs="Times New Roman"/>
                <w:sz w:val="24"/>
                <w:szCs w:val="24"/>
              </w:rPr>
              <w:t>单位（盖章）</w:t>
            </w:r>
            <w:r w:rsidR="006944C3" w:rsidRPr="00BF2B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6C90" w:rsidRPr="00BF2BB1" w:rsidRDefault="00456C90" w:rsidP="001C445E">
            <w:pPr>
              <w:spacing w:afterLines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B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456C90" w:rsidRPr="00BF2BB1" w:rsidRDefault="00456C90" w:rsidP="0013753E">
      <w:pPr>
        <w:spacing w:line="560" w:lineRule="exact"/>
        <w:rPr>
          <w:rFonts w:ascii="Times New Roman" w:hAnsi="Times New Roman" w:cs="Times New Roman"/>
          <w:sz w:val="28"/>
          <w:szCs w:val="28"/>
        </w:rPr>
      </w:pPr>
    </w:p>
    <w:sectPr w:rsidR="00456C90" w:rsidRPr="00BF2BB1" w:rsidSect="0097000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A54" w:rsidRDefault="00741A54" w:rsidP="00805C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41A54" w:rsidRDefault="00741A54" w:rsidP="00805C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C90" w:rsidRDefault="00977EF3">
    <w:pPr>
      <w:pStyle w:val="a6"/>
      <w:jc w:val="center"/>
      <w:rPr>
        <w:rFonts w:cs="Times New Roman"/>
      </w:rPr>
    </w:pPr>
    <w:fldSimple w:instr="PAGE   \* MERGEFORMAT">
      <w:r w:rsidR="001C445E" w:rsidRPr="001C445E">
        <w:rPr>
          <w:noProof/>
          <w:lang w:val="zh-CN"/>
        </w:rPr>
        <w:t>1</w:t>
      </w:r>
    </w:fldSimple>
  </w:p>
  <w:p w:rsidR="00456C90" w:rsidRDefault="00456C90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A54" w:rsidRDefault="00741A54" w:rsidP="00805C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41A54" w:rsidRDefault="00741A54" w:rsidP="00805C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353"/>
    <w:rsid w:val="0000423C"/>
    <w:rsid w:val="00032360"/>
    <w:rsid w:val="00053E48"/>
    <w:rsid w:val="00081B70"/>
    <w:rsid w:val="00090DA1"/>
    <w:rsid w:val="000A15AD"/>
    <w:rsid w:val="000B51E0"/>
    <w:rsid w:val="000D0810"/>
    <w:rsid w:val="000D5E8D"/>
    <w:rsid w:val="001026C0"/>
    <w:rsid w:val="0010689E"/>
    <w:rsid w:val="00132271"/>
    <w:rsid w:val="0013753E"/>
    <w:rsid w:val="001466A2"/>
    <w:rsid w:val="001604E6"/>
    <w:rsid w:val="00164030"/>
    <w:rsid w:val="00170790"/>
    <w:rsid w:val="001915B8"/>
    <w:rsid w:val="001C445E"/>
    <w:rsid w:val="001D1D98"/>
    <w:rsid w:val="001D222E"/>
    <w:rsid w:val="001F28BB"/>
    <w:rsid w:val="0027360F"/>
    <w:rsid w:val="00274DEA"/>
    <w:rsid w:val="00275662"/>
    <w:rsid w:val="002B099E"/>
    <w:rsid w:val="002B2522"/>
    <w:rsid w:val="002C2D7E"/>
    <w:rsid w:val="002D5B44"/>
    <w:rsid w:val="002E461C"/>
    <w:rsid w:val="002F53D8"/>
    <w:rsid w:val="003057DD"/>
    <w:rsid w:val="0030630F"/>
    <w:rsid w:val="00346347"/>
    <w:rsid w:val="00394BFA"/>
    <w:rsid w:val="003A2BCC"/>
    <w:rsid w:val="003C3C16"/>
    <w:rsid w:val="004451D9"/>
    <w:rsid w:val="00456C90"/>
    <w:rsid w:val="00466F3C"/>
    <w:rsid w:val="004A7149"/>
    <w:rsid w:val="004B383B"/>
    <w:rsid w:val="004E269B"/>
    <w:rsid w:val="004E77D9"/>
    <w:rsid w:val="00532FBA"/>
    <w:rsid w:val="005476A3"/>
    <w:rsid w:val="00574D62"/>
    <w:rsid w:val="00583FDD"/>
    <w:rsid w:val="005A4822"/>
    <w:rsid w:val="005C4E9C"/>
    <w:rsid w:val="005D13CE"/>
    <w:rsid w:val="00616414"/>
    <w:rsid w:val="0061758A"/>
    <w:rsid w:val="006944C3"/>
    <w:rsid w:val="006E075B"/>
    <w:rsid w:val="006F1DED"/>
    <w:rsid w:val="007274B4"/>
    <w:rsid w:val="00741A54"/>
    <w:rsid w:val="007453A8"/>
    <w:rsid w:val="00751860"/>
    <w:rsid w:val="007A272D"/>
    <w:rsid w:val="008012DC"/>
    <w:rsid w:val="00805C67"/>
    <w:rsid w:val="0080624C"/>
    <w:rsid w:val="00861750"/>
    <w:rsid w:val="00867671"/>
    <w:rsid w:val="008B5F2B"/>
    <w:rsid w:val="008C082B"/>
    <w:rsid w:val="008D275C"/>
    <w:rsid w:val="008D36E7"/>
    <w:rsid w:val="008D6BFA"/>
    <w:rsid w:val="0090308E"/>
    <w:rsid w:val="00925EED"/>
    <w:rsid w:val="00970001"/>
    <w:rsid w:val="00977EF3"/>
    <w:rsid w:val="00985FBA"/>
    <w:rsid w:val="00993C02"/>
    <w:rsid w:val="009C5C4A"/>
    <w:rsid w:val="009F41D7"/>
    <w:rsid w:val="00A22179"/>
    <w:rsid w:val="00A256DB"/>
    <w:rsid w:val="00AB4118"/>
    <w:rsid w:val="00AB47B5"/>
    <w:rsid w:val="00AC74A5"/>
    <w:rsid w:val="00AF1353"/>
    <w:rsid w:val="00AF70CB"/>
    <w:rsid w:val="00B05C72"/>
    <w:rsid w:val="00B06CB9"/>
    <w:rsid w:val="00B538E1"/>
    <w:rsid w:val="00B810F9"/>
    <w:rsid w:val="00BF1547"/>
    <w:rsid w:val="00BF2BB1"/>
    <w:rsid w:val="00C10A90"/>
    <w:rsid w:val="00C127DE"/>
    <w:rsid w:val="00C25C80"/>
    <w:rsid w:val="00CA2D36"/>
    <w:rsid w:val="00CB26A7"/>
    <w:rsid w:val="00CB6976"/>
    <w:rsid w:val="00CC0E20"/>
    <w:rsid w:val="00CD0700"/>
    <w:rsid w:val="00D065EB"/>
    <w:rsid w:val="00D14FE7"/>
    <w:rsid w:val="00D32627"/>
    <w:rsid w:val="00D65D02"/>
    <w:rsid w:val="00D72C85"/>
    <w:rsid w:val="00DD50E1"/>
    <w:rsid w:val="00DF047F"/>
    <w:rsid w:val="00DF05BD"/>
    <w:rsid w:val="00E03781"/>
    <w:rsid w:val="00E04C6A"/>
    <w:rsid w:val="00E266E9"/>
    <w:rsid w:val="00E74B52"/>
    <w:rsid w:val="00E84BA9"/>
    <w:rsid w:val="00EB0080"/>
    <w:rsid w:val="00EC187C"/>
    <w:rsid w:val="00ED7EAC"/>
    <w:rsid w:val="00EF7CED"/>
    <w:rsid w:val="00EF7CFE"/>
    <w:rsid w:val="00F03012"/>
    <w:rsid w:val="00F36310"/>
    <w:rsid w:val="00F83474"/>
    <w:rsid w:val="00F83F72"/>
    <w:rsid w:val="00F84166"/>
    <w:rsid w:val="00FA3FC1"/>
    <w:rsid w:val="00FB79E4"/>
    <w:rsid w:val="00FC517B"/>
    <w:rsid w:val="00FD2147"/>
    <w:rsid w:val="00FD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0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70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F84166"/>
    <w:pPr>
      <w:ind w:firstLineChars="200" w:firstLine="420"/>
    </w:pPr>
  </w:style>
  <w:style w:type="paragraph" w:styleId="a5">
    <w:name w:val="header"/>
    <w:basedOn w:val="a"/>
    <w:link w:val="Char"/>
    <w:uiPriority w:val="99"/>
    <w:rsid w:val="0080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805C67"/>
    <w:rPr>
      <w:sz w:val="18"/>
      <w:szCs w:val="18"/>
    </w:rPr>
  </w:style>
  <w:style w:type="paragraph" w:styleId="a6">
    <w:name w:val="footer"/>
    <w:basedOn w:val="a"/>
    <w:link w:val="Char0"/>
    <w:uiPriority w:val="99"/>
    <w:rsid w:val="0080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805C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4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D7B4"/>
                        <w:left w:val="single" w:sz="6" w:space="0" w:color="FFD7B4"/>
                        <w:bottom w:val="single" w:sz="6" w:space="0" w:color="FFD7B4"/>
                        <w:right w:val="single" w:sz="6" w:space="0" w:color="FFD7B4"/>
                      </w:divBdr>
                      <w:divsChild>
                        <w:div w:id="196341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6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D7B4"/>
                        <w:left w:val="single" w:sz="6" w:space="0" w:color="FFD7B4"/>
                        <w:bottom w:val="single" w:sz="6" w:space="0" w:color="FFD7B4"/>
                        <w:right w:val="single" w:sz="6" w:space="0" w:color="FFD7B4"/>
                      </w:divBdr>
                      <w:divsChild>
                        <w:div w:id="196341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D7B4"/>
                        <w:left w:val="single" w:sz="6" w:space="0" w:color="FFD7B4"/>
                        <w:bottom w:val="single" w:sz="6" w:space="0" w:color="FFD7B4"/>
                        <w:right w:val="single" w:sz="6" w:space="0" w:color="FFD7B4"/>
                      </w:divBdr>
                      <w:divsChild>
                        <w:div w:id="19634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D7B4"/>
                        <w:left w:val="single" w:sz="6" w:space="0" w:color="FFD7B4"/>
                        <w:bottom w:val="single" w:sz="6" w:space="0" w:color="FFD7B4"/>
                        <w:right w:val="single" w:sz="6" w:space="0" w:color="FFD7B4"/>
                      </w:divBdr>
                      <w:divsChild>
                        <w:div w:id="19634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28">
                  <w:marLeft w:val="0"/>
                  <w:marRight w:val="0"/>
                  <w:marTop w:val="0"/>
                  <w:marBottom w:val="0"/>
                  <w:divBdr>
                    <w:top w:val="single" w:sz="6" w:space="8" w:color="DADADA"/>
                    <w:left w:val="single" w:sz="6" w:space="11" w:color="DADADA"/>
                    <w:bottom w:val="single" w:sz="6" w:space="8" w:color="DADADA"/>
                    <w:right w:val="single" w:sz="6" w:space="8" w:color="DADADA"/>
                  </w:divBdr>
                  <w:divsChild>
                    <w:div w:id="19634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41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41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41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639">
                  <w:marLeft w:val="0"/>
                  <w:marRight w:val="0"/>
                  <w:marTop w:val="0"/>
                  <w:marBottom w:val="0"/>
                  <w:divBdr>
                    <w:top w:val="single" w:sz="6" w:space="8" w:color="DADADA"/>
                    <w:left w:val="single" w:sz="6" w:space="11" w:color="DADADA"/>
                    <w:bottom w:val="single" w:sz="6" w:space="8" w:color="DADADA"/>
                    <w:right w:val="single" w:sz="6" w:space="8" w:color="DADADA"/>
                  </w:divBdr>
                  <w:divsChild>
                    <w:div w:id="1963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1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李吉海</cp:lastModifiedBy>
  <cp:revision>5</cp:revision>
  <cp:lastPrinted>2016-12-14T03:31:00Z</cp:lastPrinted>
  <dcterms:created xsi:type="dcterms:W3CDTF">2016-12-16T03:20:00Z</dcterms:created>
  <dcterms:modified xsi:type="dcterms:W3CDTF">2016-12-16T03:22:00Z</dcterms:modified>
</cp:coreProperties>
</file>